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1344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经文</w:t>
      </w:r>
    </w:p>
    <w:p w14:paraId="502F5531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</w:p>
    <w:p w14:paraId="42E42AFE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【申28:15】“你若不听从耶和华你　神的话，不谨守遵行他的一切诫命律例，就是我今日所吩咐你的，这以下的咒诅都必追随你，临到你身上：</w:t>
      </w:r>
    </w:p>
    <w:p w14:paraId="46522538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【申28:16】你在城里必受咒诅，在田间也必受咒诅；</w:t>
      </w:r>
    </w:p>
    <w:p w14:paraId="586AB21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【申28:17】你的筐子和你的抟面盆都必受咒诅；</w:t>
      </w:r>
    </w:p>
    <w:p w14:paraId="103F8AB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【申28:18】你身所生的、地所产的，以及牛犊、羊羔都必受咒诅。</w:t>
      </w:r>
    </w:p>
    <w:p w14:paraId="70B8ED82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【申28:19】你出也受咒诅，入也受咒诅。</w:t>
      </w:r>
    </w:p>
    <w:p w14:paraId="017C976E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【申28:20】耶和华因你行恶离弃他，必在你手里所办的一切事上，使咒诅、扰乱、责罚临到你，直到你被毁灭，速速地灭亡。</w:t>
      </w:r>
    </w:p>
    <w:p w14:paraId="23CA0C8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【申28:21】耶和华必使瘟疫贴在你身上，直到他将你从所进去得为业的地上灭绝。</w:t>
      </w:r>
    </w:p>
    <w:p w14:paraId="194FB8BE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【申28:22】耶和华要用痨病、热病、火症、疟疾、刀剑、旱风（或作“干旱”）、霉烂攻击你，这都要追赶你，直到你灭亡。</w:t>
      </w:r>
    </w:p>
    <w:p w14:paraId="226F0F41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【申28:23】你头上的天要变为铜，脚下的地要变为铁。</w:t>
      </w:r>
    </w:p>
    <w:p w14:paraId="19A8F19E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【申28:24】耶和华要使那降在你地上的雨变为尘沙，从天临在你身上，直到你灭亡。</w:t>
      </w:r>
    </w:p>
    <w:p w14:paraId="0149F0B0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【申28:25】“耶和华必使你败在仇敌面前，你从一条路去攻击他们，必从七条路逃跑。你必在天下万国中抛来抛去。</w:t>
      </w:r>
    </w:p>
    <w:p w14:paraId="0CA34733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【申28:26】你的尸首必给空中的飞鸟和地上的走兽作食物，并无人哄赶。</w:t>
      </w:r>
    </w:p>
    <w:p w14:paraId="6EEF34A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【申28:27】耶和华必用埃及人的疮并痔疮、牛皮癣与疥攻击你，使你不能医治。</w:t>
      </w:r>
    </w:p>
    <w:p w14:paraId="69C3AC1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【申28:28】耶和华必用癫狂、眼瞎、心惊攻击你。</w:t>
      </w:r>
    </w:p>
    <w:p w14:paraId="12AD6B23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【申28:29】你必在午间摸索，好像瞎子在暗中摸索一样。你所行的必不亨通，时常遭遇欺压、抢夺，无人搭救。</w:t>
      </w:r>
    </w:p>
    <w:p w14:paraId="21F3D87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【申28:30】你聘定了妻，别人必与她同房；你建造房屋，不得住在其内；你栽种葡萄园，也不得用其中的果子。</w:t>
      </w:r>
    </w:p>
    <w:p w14:paraId="22C3E9EE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【申28:31】你的牛在你眼前宰了，你必不得吃它的肉；你的驴在你眼前被抢夺，不得归还；你的羊归了仇敌，无人搭救。</w:t>
      </w:r>
    </w:p>
    <w:p w14:paraId="50F218BD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【申28:32】你的儿女必归与别国的民，你的眼目终日切望，甚至失明，你手中无力拯救。</w:t>
      </w:r>
    </w:p>
    <w:p w14:paraId="72ABFD3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【申28:33】你的土产和你劳碌得来的，必被你所不认识的国民吃尽。你时常被欺负，受压制，</w:t>
      </w:r>
    </w:p>
    <w:p w14:paraId="4B1E697E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【申28:34】甚至你因眼中所看见的，必致疯狂。</w:t>
      </w:r>
    </w:p>
    <w:p w14:paraId="68C1F54A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【申28:35】耶和华必攻击你，使你膝上腿上，从脚掌到头顶，长毒疮无法医治。</w:t>
      </w:r>
    </w:p>
    <w:p w14:paraId="73EC1503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【申28:36】“耶和华必将你和你所立的王领到你和你列祖素不认识的国去，在那里你必侍奉木头石头的神。</w:t>
      </w:r>
    </w:p>
    <w:p w14:paraId="42EEFAF7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【申28:37】你在耶和华领你到的各国中，要令人惊骇、笑谈、讥诮。</w:t>
      </w:r>
    </w:p>
    <w:p w14:paraId="651EBEB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【申28:38】你带到田间的种子虽多，收进来的却少，因为被蝗虫吃了。</w:t>
      </w:r>
    </w:p>
    <w:p w14:paraId="6786EB9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【申28:39】你栽种修理葡萄园，却不得收葡萄，也不得喝葡萄酒，因为被虫子吃了。</w:t>
      </w:r>
    </w:p>
    <w:p w14:paraId="3E08BE6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【申28:40】你全境有橄榄树，却不得其油抹身，因为树上的橄榄不熟自落了。</w:t>
      </w:r>
    </w:p>
    <w:p w14:paraId="707E0268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【申28:41】你生儿养女，却不算是你的，因为必被掳去。</w:t>
      </w:r>
    </w:p>
    <w:p w14:paraId="2D2F536F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【申28:42】你所有的树木和你地里的出产必被蝗虫所吃。</w:t>
      </w:r>
    </w:p>
    <w:p w14:paraId="0BA0825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【申28:43】在你中间寄居的，必渐渐上升，比你高而又高；你必渐渐下降，低而又低。</w:t>
      </w:r>
    </w:p>
    <w:p w14:paraId="27B54C9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【申28:44】他必借给你，你却不能借给他；他必作首，你必作尾。</w:t>
      </w:r>
    </w:p>
    <w:p w14:paraId="71477EBD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【申28:45】这一切咒诅必追随你，赶上你，直到你灭亡，因为你不听从耶和华你　神的话，不遵守他所吩咐的诫命律例。</w:t>
      </w:r>
    </w:p>
    <w:p w14:paraId="5ED6029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【申28:46】这些咒诅，必在你和你后裔的身上成为异迹、奇事，直到永远。</w:t>
      </w:r>
    </w:p>
    <w:p w14:paraId="532EEE8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【申28:47】“因为你富有的时候，不欢心乐意地侍奉耶和华你的　神，</w:t>
      </w:r>
    </w:p>
    <w:p w14:paraId="4A81219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【申28:48】所以你必在饥饿、干渴、赤露、缺乏之中，侍奉耶和华所打发来攻击你的仇敌。他必把铁轭加在你的颈项上，直到将你灭绝。</w:t>
      </w:r>
    </w:p>
    <w:p w14:paraId="56F3277A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【申28:49】“耶和华要从远方地极带一国的民，如鹰飞来攻击你。这民的言语你不懂得，</w:t>
      </w:r>
    </w:p>
    <w:p w14:paraId="493E49F0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【申28:50】这民的面貌凶恶，不顾恤年老的，也不恩待年少的。</w:t>
      </w:r>
    </w:p>
    <w:p w14:paraId="75A75520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【申28:51】他们必吃你牲畜所下的和你地土所产的，直到你灭亡。你的五谷、新酒和油，以及牛犊、羊羔，都不给你留下，直到将你灭绝。</w:t>
      </w:r>
    </w:p>
    <w:p w14:paraId="2F799DC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【申28:52】他们必将你困在你各城里，直到你所倚靠高大坚固的城墙都被攻塌。他们必将你困在耶和华你　神所赐你遍地的各城里。</w:t>
      </w:r>
    </w:p>
    <w:p w14:paraId="67A64CD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【申28:53】你在仇敌围困窘迫之中，必吃你本身所生的，就是耶和华你　神所赐给你的儿女之肉。</w:t>
      </w:r>
    </w:p>
    <w:p w14:paraId="71DE5F0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【申28:54】你们中间柔弱娇嫩的人必恶眼看他弟兄和他怀中的妻，并他余剩的儿女，</w:t>
      </w:r>
    </w:p>
    <w:p w14:paraId="7AF116C3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【申28:55】甚至在你受仇敌围困窘迫的城中，他要吃儿女的肉，不肯分一点给他的亲人，因为他一无所剩。</w:t>
      </w:r>
    </w:p>
    <w:p w14:paraId="0E033B17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【申28:56】你们中间柔弱娇嫩的妇人，是因娇嫩柔弱不肯把脚踏地的，必恶眼看她怀中的丈夫和她的儿女。</w:t>
      </w:r>
    </w:p>
    <w:p w14:paraId="2CFEABC3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【申28:57】她两腿中间出来的婴孩与她所要生的儿女，她因缺乏一切，就要在你受仇敌围困窘迫的城中，将他们暗暗地吃了。</w:t>
      </w:r>
    </w:p>
    <w:p w14:paraId="4110197A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【申28:58】“这书上所写律法的一切话，是叫你敬畏耶和华你　神可荣可畏的名。你若不谨守遵行，耶和华就必将奇灾，就是至大至长的灾，至重至久的病，加在你和你后裔的身上。</w:t>
      </w:r>
    </w:p>
    <w:p w14:paraId="21AE3BA8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【申28:59】-</w:t>
      </w:r>
    </w:p>
    <w:p w14:paraId="343369CF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【申28:60】也必使你所惧怕埃及人的病都临到你，贴在你身上。</w:t>
      </w:r>
    </w:p>
    <w:p w14:paraId="336EF282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【申28:61】又必将没有写在这律法书上的各样疾病、灾殃降在你身上，直到你灭亡。</w:t>
      </w:r>
    </w:p>
    <w:p w14:paraId="425A2391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【申28:62】你们先前虽然像天上的星那样多，却因不听从耶和华你　神的话，所剩的人数就稀少了。</w:t>
      </w:r>
    </w:p>
    <w:p w14:paraId="17135050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【申28:63】先前耶和华怎样喜悦善待你们，使你们众多，也要照样喜悦毁灭你们，使你们灭亡，并且你们从所要进去得的地上必被拔除。</w:t>
      </w:r>
    </w:p>
    <w:p w14:paraId="5AFCD05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【申28:64】耶和华必使你们分散在万民中，从地这边到地那边，你必在那里侍奉你和你列祖素不认识木头石头的神。</w:t>
      </w:r>
    </w:p>
    <w:p w14:paraId="2FD1C48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【申28:65】在那些国中，你必不得安逸，也不得落脚之地，耶和华却使你在那里心中跳动，眼目失明，精神消耗。</w:t>
      </w:r>
    </w:p>
    <w:p w14:paraId="1D6CE228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【申28:66】你的性命必悬悬无定，你昼夜恐惧，自料性命难保。</w:t>
      </w:r>
    </w:p>
    <w:p w14:paraId="752CE91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【申28:67】你因心里所恐惧的，眼中所看见的，早晨必说：‘巴不得到晚上才好’；晚上必说：‘巴不得到早晨才好。’</w:t>
      </w:r>
    </w:p>
    <w:p w14:paraId="56F68838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【申28:68】耶和华必使你坐船回埃及去，走我曾告诉你不得再见的路，在那里你必卖己身与仇敌作奴婢，却无人买。”</w:t>
      </w:r>
    </w:p>
    <w:p w14:paraId="4AD4B22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CC4160D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引言</w:t>
      </w:r>
    </w:p>
    <w:p w14:paraId="698EE948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A9852F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28章的前十四节是祝福，后五十四节是咒诅。咒诅大约是祝福的四倍。就像大卫说，抢一只羊的那富户，要还四倍（后来他的确还了四倍）。就像撒该在悔改见证中所说，我若讹诈了谁，就还他四倍。</w:t>
      </w:r>
    </w:p>
    <w:p w14:paraId="30B37F1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 </w:t>
      </w:r>
    </w:p>
    <w:p w14:paraId="7120238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背约</w:t>
      </w:r>
    </w:p>
    <w:p w14:paraId="79008B8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4F6640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咒诅是祝福的反义词。同样，带来祝福的那些原因，反过来就会带来咒诅。以色列人和我们都是圣约子民。所以一言以蔽之：守约得祝福，背约得咒诅。</w:t>
      </w:r>
    </w:p>
    <w:p w14:paraId="1B686F9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08D777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咒诅可分为三类，瘟疫、饥荒、战争。</w:t>
      </w:r>
    </w:p>
    <w:p w14:paraId="1E2C6C31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</w:p>
    <w:p w14:paraId="293F5F7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圣经多次显示（撒下24：13，王上8：37，耶14：12，结5：12，启6：8），这是上帝最主要的三种降灾、惩罚方式。迦得替上帝向大卫说，“三样灾任你选”，就是这三样。所罗门献殿祷告时，祈求的也是这三大灾发生时求神垂听百姓在殿中的求救。耶利米、以西结等先知都明说，以色列和犹大的灭亡，是因得罪神，所以有这三大灾降下。启示录更直言，末日四骑士中骑灰马的那位，带来的就是瘟疫、饥荒、刀剑。</w:t>
      </w:r>
    </w:p>
    <w:p w14:paraId="7F3EB6B0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3F3894E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如今的我们正在经历第一灾。</w:t>
      </w:r>
    </w:p>
    <w:p w14:paraId="50E7497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</w:p>
    <w:p w14:paraId="53FACCD9" w14:textId="6E97D996" w:rsidR="003708AA" w:rsidRPr="003708AA" w:rsidRDefault="003708AA" w:rsidP="003708AA">
      <w:pPr>
        <w:widowControl/>
        <w:jc w:val="center"/>
        <w:rPr>
          <w:rFonts w:ascii="Helvetica Neue" w:eastAsia="宋体" w:hAnsi="Helvetica Neue" w:cs="宋体"/>
          <w:color w:val="333333"/>
          <w:kern w:val="0"/>
          <w:szCs w:val="21"/>
        </w:rPr>
      </w:pPr>
      <w:r w:rsidRPr="003708AA">
        <w:rPr>
          <w:rFonts w:ascii="Helvetica Neue" w:eastAsia="宋体" w:hAnsi="Helvetica Neue" w:cs="宋体"/>
          <w:color w:val="333333"/>
          <w:kern w:val="0"/>
          <w:szCs w:val="21"/>
        </w:rPr>
        <w:fldChar w:fldCharType="begin"/>
      </w:r>
      <w:r w:rsidRPr="003708AA">
        <w:rPr>
          <w:rFonts w:ascii="Helvetica Neue" w:eastAsia="宋体" w:hAnsi="Helvetica Neue" w:cs="宋体"/>
          <w:color w:val="333333"/>
          <w:kern w:val="0"/>
          <w:szCs w:val="21"/>
        </w:rPr>
        <w:instrText xml:space="preserve"> INCLUDEPICTURE "https://mmbiz.qlogo.cn/sz_mmbiz_jpg/oVZhMwF651YX2ogvmhQtWTzuwu5ibMYtUMo6wBq0nMh9fbK26zic123uLQbBjZejujjWYYAriaTlpucebhgXiaE8Cw/0?wx_fmt=jpeg" \* MERGEFORMATINET </w:instrText>
      </w:r>
      <w:r w:rsidRPr="003708AA">
        <w:rPr>
          <w:rFonts w:ascii="Helvetica Neue" w:eastAsia="宋体" w:hAnsi="Helvetica Neue" w:cs="宋体"/>
          <w:color w:val="333333"/>
          <w:kern w:val="0"/>
          <w:szCs w:val="21"/>
        </w:rPr>
        <w:fldChar w:fldCharType="separate"/>
      </w:r>
      <w:r w:rsidRPr="003708AA">
        <w:rPr>
          <w:rFonts w:ascii="Helvetica Neue" w:eastAsia="宋体" w:hAnsi="Helvetica Neue" w:cs="宋体"/>
          <w:noProof/>
          <w:color w:val="333333"/>
          <w:kern w:val="0"/>
          <w:szCs w:val="21"/>
        </w:rPr>
        <w:drawing>
          <wp:inline distT="0" distB="0" distL="0" distR="0" wp14:anchorId="6C4CA70B" wp14:editId="4227092D">
            <wp:extent cx="5274310" cy="24777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7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08AA">
        <w:rPr>
          <w:rFonts w:ascii="Helvetica Neue" w:eastAsia="宋体" w:hAnsi="Helvetica Neue" w:cs="宋体"/>
          <w:color w:val="333333"/>
          <w:kern w:val="0"/>
          <w:szCs w:val="21"/>
        </w:rPr>
        <w:fldChar w:fldCharType="end"/>
      </w:r>
    </w:p>
    <w:p w14:paraId="5791808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3FC2013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瘟疫</w:t>
      </w:r>
    </w:p>
    <w:p w14:paraId="7A671D6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0DF70C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本章谈论瘟疫咒诅的经节是：21~24，27~28，35，60~61。</w:t>
      </w:r>
    </w:p>
    <w:p w14:paraId="76F6480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136F8AE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这些经节主要是从症状而非病理来描述因咒诅而来的疾病。所涉及的症状或疾病大致有发烧、发炎、梅毒、疟疾、结核、伤寒、湿疹、溃疡、坏血病、癣、疥、瘙痒、肿瘤、痔疮等。</w:t>
      </w:r>
    </w:p>
    <w:p w14:paraId="14EF230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51F61AA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经文说：</w:t>
      </w:r>
    </w:p>
    <w:p w14:paraId="0FF2915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7BECDF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【申28:35】耶和华必攻击你，使你膝上腿上，从脚掌到头顶，长毒疮无法医治。</w:t>
      </w:r>
    </w:p>
    <w:p w14:paraId="1DF02CE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1F7B89E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从脚掌到头顶都长毒疮，用中国人的话说，这就叫“坏透了”。</w:t>
      </w:r>
    </w:p>
    <w:p w14:paraId="3772544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 </w:t>
      </w:r>
    </w:p>
    <w:p w14:paraId="3818CBB7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还有精神类疾病，经文用癫狂、眼瞎、心惊来描述。正午阳光最明亮的时候，却像瞎子一样摸索，可能是说眼睛出了问题，但更可能是在形容陷入了迷茫、困惑。心惊则是失去了安全感，任何风吹草动都让他害怕。癫狂则是因受到了强烈的刺激，正如经文自己所说：</w:t>
      </w:r>
    </w:p>
    <w:p w14:paraId="2A4BF8B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F920230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【申28:33】你的土产和你劳碌得来的，必被你所不认识的国民吃尽。你时常被欺负，受压制，</w:t>
      </w:r>
    </w:p>
    <w:p w14:paraId="5F6AC6A0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【申28:34】甚至你因眼中所看见的，必致疯狂。</w:t>
      </w:r>
    </w:p>
    <w:p w14:paraId="1E52C42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83B4EA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我听我父亲说，我小姑姑就是在第一次蚊格期间，因目睹许多被欺负、受压制的恐怖场面，陷入了癫狂。</w:t>
      </w:r>
    </w:p>
    <w:p w14:paraId="464531A3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78E134D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也有攻击农作物的灾病，旱风是指枯萎病，霉烂是指农作物发黄。</w:t>
      </w:r>
    </w:p>
    <w:p w14:paraId="5087700D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6E27EF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饥荒</w:t>
      </w:r>
    </w:p>
    <w:p w14:paraId="6A2D6DD8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BDBE69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三大灾实际上是环环相扣的。本段咒诅经文交替言说这三种灾，正是告诉我们，祸不单行。</w:t>
      </w:r>
    </w:p>
    <w:p w14:paraId="6E29F0A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A01B000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人类有瘟疫，庄稼有灾病，一定会带来减产，直至饥荒爆发。23~24节和它的平行经文利26：19共同用一个特殊的意象来形容饥荒的到来：</w:t>
      </w:r>
    </w:p>
    <w:p w14:paraId="0DC9C38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05F99A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【申28:23】你头上的天要变为铜，脚下的地要变为铁。</w:t>
      </w:r>
    </w:p>
    <w:p w14:paraId="3E9602DE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【申28:24】耶和华要使那降在你地上的雨变为尘沙，从天临在你身上，直到你灭亡。</w:t>
      </w:r>
    </w:p>
    <w:p w14:paraId="1BF8D3C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3E0ED3B" w14:textId="102614E6" w:rsid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Cs w:val="21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在当时的中东另一份文献以撒哈顿条约第530至533行有类似说法： </w:t>
      </w:r>
    </w:p>
    <w:p w14:paraId="1FFC8450" w14:textId="77777777" w:rsidR="00DE45DE" w:rsidRPr="003708AA" w:rsidRDefault="00DE45DE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</w:p>
    <w:p w14:paraId="56F9C0E8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正如铜天不会降雨</w:t>
      </w:r>
    </w:p>
    <w:p w14:paraId="466A614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愿雨露也不临到你的田地和草原</w:t>
      </w:r>
    </w:p>
    <w:p w14:paraId="7A225780" w14:textId="356CB2DA" w:rsid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Cs w:val="21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愿火炭代替露水下在你的地上</w:t>
      </w:r>
    </w:p>
    <w:p w14:paraId="26161B1B" w14:textId="77777777" w:rsidR="00DE45DE" w:rsidRPr="003708AA" w:rsidRDefault="00DE45DE" w:rsidP="003708A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14:paraId="1283B5A0" w14:textId="391AA058" w:rsid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Cs w:val="21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铜天铁地，总是让我想到现代都市的钢铁森林，我们头上的预制板，脚下的混凝土。甚至想到末日的地下避难所，或逃离地球的星际飞船。铜铁利器是该隐后裔的伟大发明，是人类智慧的象征，但它没有生命，不能吃不能喝，在审判降下、饥荒来临时，就成了无情的嘲讽和惊心的譬喻。</w:t>
      </w:r>
    </w:p>
    <w:p w14:paraId="4D861906" w14:textId="2C7AD8D7" w:rsidR="00DE45DE" w:rsidRDefault="00DE45DE" w:rsidP="003708AA">
      <w:pPr>
        <w:widowControl/>
        <w:rPr>
          <w:rFonts w:ascii="DengXian" w:eastAsia="DengXian" w:hAnsi="DengXian" w:cs="宋体"/>
          <w:color w:val="000000"/>
          <w:kern w:val="0"/>
          <w:szCs w:val="21"/>
        </w:rPr>
      </w:pPr>
    </w:p>
    <w:p w14:paraId="04DECABB" w14:textId="77777777" w:rsidR="00DE45DE" w:rsidRPr="00DE45DE" w:rsidRDefault="00DE45DE" w:rsidP="00DE45DE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DE45DE">
        <w:rPr>
          <w:rFonts w:ascii="DengXian" w:eastAsia="DengXian" w:hAnsi="DengXian" w:cs="宋体"/>
          <w:color w:val="000000"/>
          <w:kern w:val="0"/>
          <w:szCs w:val="21"/>
        </w:rPr>
        <w:t>布莱希特曾有一首短诗，也引用了这个意象</w:t>
      </w:r>
      <w:r w:rsidRPr="00DE45DE">
        <w:rPr>
          <w:rFonts w:ascii="Times New Roman" w:eastAsia="DengXian" w:hAnsi="Times New Roman" w:cs="Times New Roman"/>
          <w:color w:val="000000"/>
          <w:kern w:val="0"/>
          <w:szCs w:val="21"/>
        </w:rPr>
        <w:t>​</w:t>
      </w:r>
      <w:r w:rsidRPr="00DE45DE">
        <w:rPr>
          <w:rFonts w:ascii="DengXian" w:eastAsia="DengXian" w:hAnsi="DengXian" w:cs="宋体"/>
          <w:color w:val="000000"/>
          <w:kern w:val="0"/>
          <w:szCs w:val="21"/>
        </w:rPr>
        <w:t>：</w:t>
      </w:r>
    </w:p>
    <w:p w14:paraId="72141783" w14:textId="77777777" w:rsidR="00DE45DE" w:rsidRPr="00DE45DE" w:rsidRDefault="00DE45DE" w:rsidP="00DE45DE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DE45DE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这是人们会说起的一年，</w:t>
      </w:r>
    </w:p>
    <w:p w14:paraId="07D6E38C" w14:textId="77777777" w:rsidR="00DE45DE" w:rsidRPr="00DE45DE" w:rsidRDefault="00DE45DE" w:rsidP="00DE45DE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DE45DE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这是人们说起就沉默的一年。</w:t>
      </w:r>
    </w:p>
    <w:p w14:paraId="59E41526" w14:textId="77777777" w:rsidR="00DE45DE" w:rsidRPr="00DE45DE" w:rsidRDefault="00DE45DE" w:rsidP="00DE45DE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</w:p>
    <w:p w14:paraId="1E0C41DA" w14:textId="77777777" w:rsidR="00DE45DE" w:rsidRPr="00DE45DE" w:rsidRDefault="00DE45DE" w:rsidP="00DE45DE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DE45DE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老人看着年轻人死去。</w:t>
      </w:r>
    </w:p>
    <w:p w14:paraId="57470303" w14:textId="77777777" w:rsidR="00DE45DE" w:rsidRPr="00DE45DE" w:rsidRDefault="00DE45DE" w:rsidP="00DE45DE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DE45DE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傻瓜看着聪明人死去。</w:t>
      </w:r>
    </w:p>
    <w:p w14:paraId="5A4B7A7B" w14:textId="77777777" w:rsidR="00DE45DE" w:rsidRPr="00DE45DE" w:rsidRDefault="00DE45DE" w:rsidP="00DE45DE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</w:p>
    <w:p w14:paraId="1CA6AC35" w14:textId="77777777" w:rsidR="00DE45DE" w:rsidRPr="00DE45DE" w:rsidRDefault="00DE45DE" w:rsidP="00DE45DE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DE45DE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大地不再生产，它吞噬。</w:t>
      </w:r>
    </w:p>
    <w:p w14:paraId="412939D5" w14:textId="77777777" w:rsidR="00DE45DE" w:rsidRPr="00DE45DE" w:rsidRDefault="00DE45DE" w:rsidP="00DE45DE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DE45DE">
        <w:rPr>
          <w:rFonts w:ascii="Helvetica Neue" w:eastAsia="宋体" w:hAnsi="Helvetica Neue" w:cs="宋体"/>
          <w:color w:val="9A9A9A"/>
          <w:kern w:val="0"/>
          <w:sz w:val="20"/>
          <w:szCs w:val="20"/>
        </w:rPr>
        <w:lastRenderedPageBreak/>
        <w:t>天空不下雨，只下铁。</w:t>
      </w:r>
    </w:p>
    <w:p w14:paraId="659C6C48" w14:textId="77777777" w:rsidR="00DE45DE" w:rsidRPr="00DE45DE" w:rsidRDefault="00DE45DE" w:rsidP="00DE45DE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DE45DE">
        <w:rPr>
          <w:rFonts w:ascii="DengXian" w:eastAsia="DengXian" w:hAnsi="DengXian" w:cs="宋体" w:hint="eastAsia"/>
          <w:color w:val="000000"/>
          <w:kern w:val="0"/>
          <w:szCs w:val="21"/>
        </w:rPr>
        <w:t>那一年是</w:t>
      </w:r>
      <w:r w:rsidRPr="00DE45DE">
        <w:rPr>
          <w:rFonts w:ascii="Times New Roman" w:eastAsia="DengXian" w:hAnsi="Times New Roman" w:cs="Times New Roman"/>
          <w:color w:val="000000"/>
          <w:kern w:val="0"/>
          <w:szCs w:val="21"/>
        </w:rPr>
        <w:t>​</w:t>
      </w:r>
      <w:r w:rsidRPr="00DE45DE">
        <w:rPr>
          <w:rFonts w:ascii="DengXian" w:eastAsia="DengXian" w:hAnsi="DengXian" w:cs="宋体" w:hint="eastAsia"/>
          <w:color w:val="000000"/>
          <w:kern w:val="0"/>
          <w:szCs w:val="21"/>
        </w:rPr>
        <w:t>1940年，他在德国。</w:t>
      </w:r>
      <w:r w:rsidRPr="00DE45DE">
        <w:rPr>
          <w:rFonts w:ascii="Times New Roman" w:eastAsia="DengXian" w:hAnsi="Times New Roman" w:cs="Times New Roman"/>
          <w:color w:val="000000"/>
          <w:kern w:val="0"/>
          <w:sz w:val="26"/>
          <w:szCs w:val="26"/>
        </w:rPr>
        <w:t>​</w:t>
      </w:r>
    </w:p>
    <w:p w14:paraId="61DB72C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ACFD460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饥荒到来之时，橄榄被干旱、灾病攻击，不熟自落，无法榨油。蝗虫吃尽一切土产，外邦人囤积居奇，发了大财（43~44）。曾经富足的以色列人的迦南地，那时将饿殍遍野，死无葬身之地，尸体成为禽兽的食物，无人掩埋。</w:t>
      </w:r>
    </w:p>
    <w:p w14:paraId="52133FAA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77E3FF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战争</w:t>
      </w:r>
    </w:p>
    <w:p w14:paraId="5168AD1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7C5145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随之而来的就是战争。或是因资源匮乏、信念相左带来的内战，或是窥视已久的仇敌，趁你病，要你命。</w:t>
      </w:r>
    </w:p>
    <w:p w14:paraId="1EA9FDF0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A7F99B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一旦被攻击，被围城，所有底线就都会被迅速突破。并且率先突破的人率先赢得生存机会，但很快又被比他更能突破的人无情碾为齑粉。</w:t>
      </w:r>
    </w:p>
    <w:p w14:paraId="0C3987F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6218092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不证自明的一条底线就是：人不能同类相食。然而53~55所说的正是此事。甚至吃人者都不肯分一点人肉给自己的亲人。并且他所吃的，正是自己儿女的肉。</w:t>
      </w:r>
    </w:p>
    <w:p w14:paraId="1E4E2E38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84FD14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此事在中国历史上绝不鲜见。明末屈大均所作《菜人哀》便是明证： </w:t>
      </w:r>
    </w:p>
    <w:p w14:paraId="691BFD02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</w:p>
    <w:p w14:paraId="71C637B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岁大饥，人自卖身为肉于市，曰“菜人”。有赘某家者，其妇忽持钱三千与夫，使速归，已含泪而去。夫迹之，已断手臂悬市中矣。</w:t>
      </w:r>
    </w:p>
    <w:p w14:paraId="5C54BA07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971884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夫妇年饥同饿死，不如妾向菜人市。</w:t>
      </w:r>
    </w:p>
    <w:p w14:paraId="53857DD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得钱三千资夫归，一脔可以行一里。</w:t>
      </w:r>
    </w:p>
    <w:p w14:paraId="433A1CA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芙蓉肌理烹生香，乳作馄饨人争尝。</w:t>
      </w:r>
    </w:p>
    <w:p w14:paraId="27699081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两肱先断挂屠店，徐割股腴持作汤。</w:t>
      </w:r>
    </w:p>
    <w:p w14:paraId="17D95EEF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不令命绝要鲜肉，片片看入饥人腹。</w:t>
      </w:r>
    </w:p>
    <w:p w14:paraId="091BC7E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男肉腥臊不可餐，女肤脂凝少汗栗。</w:t>
      </w:r>
    </w:p>
    <w:p w14:paraId="09D08A90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三日肉尽馀一魂，求夫何处斜阳昏。</w:t>
      </w:r>
    </w:p>
    <w:p w14:paraId="20607F2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天生妇作菜人好，能使夫妇得终老。</w:t>
      </w:r>
    </w:p>
    <w:p w14:paraId="30FA7733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生葬肠中饱几人，却幸乌鸢啄不早。</w:t>
      </w:r>
    </w:p>
    <w:p w14:paraId="13BBA151" w14:textId="77777777" w:rsidR="003708AA" w:rsidRPr="003708AA" w:rsidRDefault="003708AA" w:rsidP="003708AA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028665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Times New Roman" w:eastAsia="DengXian" w:hAnsi="Times New Roman" w:cs="Times New Roman"/>
          <w:color w:val="000000"/>
          <w:kern w:val="0"/>
          <w:szCs w:val="21"/>
        </w:rPr>
        <w:t>​</w:t>
      </w: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女人的命运惨绝如斯。然而56节却说：</w:t>
      </w:r>
    </w:p>
    <w:p w14:paraId="48EAB6C7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F72B958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【申28:56】你们中间柔弱娇嫩的妇人，是因娇嫩柔弱不肯把脚踏地的，必恶眼看她怀中的丈夫和她的儿女。</w:t>
      </w:r>
    </w:p>
    <w:p w14:paraId="1F3D68FF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1F1B437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这是说，那按着“女孩富养”长大的女子，素来娇嫩，素来优雅，绝不肯赤脚踩在地上的，如今却如同母狼，通红的双眼看到的丈夫和儿女，不再是人，而是食物。</w:t>
      </w:r>
    </w:p>
    <w:p w14:paraId="009B5097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16F639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57节说：</w:t>
      </w:r>
    </w:p>
    <w:p w14:paraId="094C23D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907FD2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【申28:57】她两腿中间出来的婴孩与她所要生的儿女，她因缺乏一切，就要在你受仇敌围困窘迫的城中，将他们暗暗地吃了。</w:t>
      </w:r>
    </w:p>
    <w:p w14:paraId="52884372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0904AA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这里的“婴孩”是一个体面的翻译，原文直译是胎盘。产妇因饥饿，吃掉了胎盘和儿女。牲畜常有如此行的，但人若如此行，就显明咒诅应验之时，人会可怕、变态到怎样的地步。</w:t>
      </w:r>
    </w:p>
    <w:p w14:paraId="4A8D95A8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4B31A7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不过，传统医学却认为，那是紫河车。据说，性味甘、咸、温，入肺、心、肾经，有补肾益精，益气养血之功。《本草拾遗》言其“主气血羸瘦，妇人劳损，面黩皮黑，腹内诸病渐瘦悴者”。网上很容易就能找到做法： </w:t>
      </w:r>
    </w:p>
    <w:p w14:paraId="560ADED5" w14:textId="77777777" w:rsidR="003708AA" w:rsidRPr="003708AA" w:rsidRDefault="003708AA" w:rsidP="003708AA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3708A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在中国，新鲜胎盘收集后，先放入清水中漂洗，剔除筋膜并挑破脐带周围的血管，挤出血液，反复漂洗数次，并轻轻揉洗至洁净为止，然后用细铁丝圈在里面绷紧，四周用线缝住，放入开水锅中煮至胎盘浮起时取出，剪去边上的羊膜，再置无烟的煤火上烘至起泡，质酥松即成。取胎盘先以多量凉水泡约</w:t>
      </w:r>
      <w:r w:rsidRPr="003708A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3</w:t>
      </w:r>
      <w:r w:rsidRPr="003708A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小时，再换水洗</w:t>
      </w:r>
      <w:r w:rsidRPr="003708A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3</w:t>
      </w:r>
      <w:r w:rsidRPr="003708A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次，去净污物。另取花椒装入缝好的白布袋内扎好，放入锅内煮沸，再将胎盘置于花椒汤中，分批投入。煮约</w:t>
      </w:r>
      <w:r w:rsidRPr="003708A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2</w:t>
      </w:r>
      <w:r w:rsidRPr="003708A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～</w:t>
      </w:r>
      <w:r w:rsidRPr="003708A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3</w:t>
      </w:r>
      <w:r w:rsidRPr="003708A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分钟，及时捞出，放在盆中，加黄酒拌匀，置笼屉内蒸约半小时，取出晒干或烘干即得（每</w:t>
      </w:r>
      <w:r w:rsidRPr="003708A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100</w:t>
      </w:r>
      <w:r w:rsidRPr="003708A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个胎盘，用花椒</w:t>
      </w:r>
      <w:r w:rsidRPr="003708A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4</w:t>
      </w:r>
      <w:r w:rsidRPr="003708A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两、黄酒</w:t>
      </w:r>
      <w:r w:rsidRPr="003708A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3</w:t>
      </w:r>
      <w:r w:rsidRPr="003708A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斤）。</w:t>
      </w:r>
    </w:p>
    <w:p w14:paraId="7A137388" w14:textId="77777777" w:rsidR="003708AA" w:rsidRPr="003708AA" w:rsidRDefault="003708AA" w:rsidP="003708AA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74426A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如果说，今天的经文显明的是咒诅来临之时的变态场景，那么，紫河车的应用暗示的就是持续了千年的咒诅常态化。</w:t>
      </w:r>
    </w:p>
    <w:p w14:paraId="6C8BFDC7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193BA12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不过我查到，2015年最新的《中国药典》中已经把这个东西删除了。</w:t>
      </w:r>
    </w:p>
    <w:p w14:paraId="2B562B4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3C6AAA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三大灾的末了，若还有幸存者，他们将“坐船回埃及”（68），但这不是逃难，而是被卖为奴隶，并且：</w:t>
      </w:r>
    </w:p>
    <w:p w14:paraId="178E293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3D07E5F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【申28:68】……</w:t>
      </w:r>
      <w:r w:rsidRPr="003708AA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在那里你必卖己身与仇敌作奴婢，却无人买。”</w:t>
      </w:r>
    </w:p>
    <w:p w14:paraId="308CD65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60844B7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想做奴隶都不可得！没有成为菜人的幸存者，努力想成为韭菜都没人要。说好的对韭当割，人生几盒呢？！</w:t>
      </w:r>
    </w:p>
    <w:p w14:paraId="2640EA4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368C92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祸因</w:t>
      </w:r>
    </w:p>
    <w:p w14:paraId="05F91CA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0CD23CF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遭遇如此可怕的咒诅，前边已经说过，原因是背约。细说的话，就是如下经文所讲：</w:t>
      </w:r>
    </w:p>
    <w:p w14:paraId="18E3A0AE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F97FCF0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【申28:15】“你若不听从耶和华你　神的话，不谨守遵行他的一切诫命律例，就是我今日所吩咐你的，这以下的咒诅都必追随你，临到你身上：</w:t>
      </w:r>
    </w:p>
    <w:p w14:paraId="34CF7933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【申28:45】这一切咒诅必追随你，赶上你，直到你灭亡，因为你不听从耶和华你　神的话，不遵守他所吩咐的诫命律例。</w:t>
      </w:r>
    </w:p>
    <w:p w14:paraId="166976A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【申28:46】这些咒诅，必在你和你后裔的身上成为异迹、奇事，直到永远。</w:t>
      </w:r>
    </w:p>
    <w:p w14:paraId="66FA2921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【申28:47】“因为你富有的时候，不欢心乐意地侍奉耶和华你的　神，</w:t>
      </w:r>
    </w:p>
    <w:p w14:paraId="2608BADF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【申28:58】“这书上所写律法的一切话，是叫你敬畏耶和华你　神可荣可畏的名。你若不谨守遵行，耶和华就必将奇灾，就是至大至长的灾，至重至久的病，加在你和你后裔的身上。</w:t>
      </w:r>
    </w:p>
    <w:p w14:paraId="37F5B55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83B54A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不听神的话，不谨守遵行祂一切诫命律例，不居安思危，在富足时欢心乐意事奉祂，咒诅必来。</w:t>
      </w:r>
    </w:p>
    <w:p w14:paraId="472C4AE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942B33A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应验</w:t>
      </w:r>
    </w:p>
    <w:p w14:paraId="5EE25EB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D5921A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以色列用自己的全部历史证明，这些咒诅是如何应验的。</w:t>
      </w:r>
    </w:p>
    <w:p w14:paraId="4F6C9E7E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50922AA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精心保养的君王会得病，亚撒的脚，约兰的肠，乌西亚的麻风，希西家的疮。民间百姓就更不用说。单大卫数点百姓一事，民间就因瘟疫死了七万人。更不用说旷野时期还有因与摩押女子行淫</w:t>
      </w:r>
      <w:r w:rsidRPr="003708AA">
        <w:rPr>
          <w:rFonts w:ascii="Times New Roman" w:eastAsia="DengXian" w:hAnsi="Times New Roman" w:cs="Times New Roman"/>
          <w:color w:val="000000"/>
          <w:kern w:val="0"/>
          <w:szCs w:val="21"/>
        </w:rPr>
        <w:t>​</w:t>
      </w: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被瘟疫击杀的两万人。</w:t>
      </w:r>
      <w:r w:rsidRPr="003708AA">
        <w:rPr>
          <w:rFonts w:ascii="Times New Roman" w:eastAsia="DengXian" w:hAnsi="Times New Roman" w:cs="Times New Roman"/>
          <w:color w:val="000000"/>
          <w:kern w:val="0"/>
          <w:szCs w:val="21"/>
        </w:rPr>
        <w:t>​</w:t>
      </w:r>
    </w:p>
    <w:p w14:paraId="1A8393E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4CDA49D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饥荒更是屡次发生：</w:t>
      </w:r>
    </w:p>
    <w:p w14:paraId="2030EE82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03AB20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【珥1:2】老年人哪，当听我的话！国中的居民哪，都要侧耳而听！在你们的日子，或你们列祖的日子，曾有这样的事吗？</w:t>
      </w:r>
    </w:p>
    <w:p w14:paraId="36CD080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【珥1:3】你们要将这事传与子，子传与孙，孙传与后代。</w:t>
      </w:r>
    </w:p>
    <w:p w14:paraId="72BA62BD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【珥1:4】剪虫剩下的，蝗虫来吃；蝗虫剩下的，蝻子来吃；蝻子剩下的，蚂蚱来吃。</w:t>
      </w:r>
    </w:p>
    <w:p w14:paraId="736AD73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4CEF17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这是蝗灾导致的饥荒。</w:t>
      </w:r>
    </w:p>
    <w:p w14:paraId="7212E4CE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59E0ACF8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【摩4:6】“我使你们在一切城中牙齿干净，在你们各处粮食缺乏，你们仍不归向我。”这是耶和华说的。</w:t>
      </w:r>
    </w:p>
    <w:p w14:paraId="1B5882EF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【摩4:7】“在收割的前三月，我使雨停止，不降在你们那里；我降雨在这城，不降雨在那城；这块地有雨，那块地无雨，无雨的就枯干了。</w:t>
      </w:r>
    </w:p>
    <w:p w14:paraId="2DA3C053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【摩4:8】这样，两三城的人凑到一城去找水，却喝不足；你们仍不归向我。”这是耶和华说的。</w:t>
      </w:r>
    </w:p>
    <w:p w14:paraId="7E15FE2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【摩4:9】“我以旱风霉烂攻击你们，你们园中许多菜蔬、葡萄树、无花果树、橄榄树都被剪虫所吃；你们仍不归向我。”这是耶和华说的。</w:t>
      </w:r>
    </w:p>
    <w:p w14:paraId="2CC3FB61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58F9093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这是作物病、虫害、干旱导致的饥荒。</w:t>
      </w:r>
    </w:p>
    <w:p w14:paraId="1FAA5D87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5D2BCE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【该1:11】我命干旱临到地土、山冈、五谷、新酒和油，并地上的出产、人民、牲畜，以及人手一切劳碌得来的。”</w:t>
      </w:r>
    </w:p>
    <w:p w14:paraId="60A631AD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【该2:16】在那一切日子，有人来到谷堆，想得二十斗，只得了十斗；有人来到酒池，想得五十桶，只得了二十桶。</w:t>
      </w:r>
    </w:p>
    <w:p w14:paraId="62CC9D6D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【该2:17】在你们手下的各样工作上，我以旱风、霉烂、冰雹攻击你们，你们仍不归向我。这是耶和华说的。</w:t>
      </w:r>
    </w:p>
    <w:p w14:paraId="5EC047C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【该2:18】你们要追想此日以前，就是从这九月二十四日起，追想到立耶和华殿根基的日子。</w:t>
      </w:r>
    </w:p>
    <w:p w14:paraId="118F37DA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E5E586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这次的饥荒除了前边原因外，还有冰雹。</w:t>
      </w:r>
    </w:p>
    <w:p w14:paraId="44720F5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6C3E8C7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并且这几次饥荒，都不是出于纯粹的自然原因，而是因人的罪，直接招致上帝的咒诅：</w:t>
      </w:r>
    </w:p>
    <w:p w14:paraId="04C6088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3C416AD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【珥2:12】耶和华说：“虽然如此，你们应当禁食、哭泣、悲哀，一心归向我。”</w:t>
      </w:r>
    </w:p>
    <w:p w14:paraId="34ACD7D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【珥2:13】你们要撕裂心肠，不撕裂衣服，归向耶和华你们的　神；因为他有恩典，有怜悯，不轻易发怒，有丰盛的慈爱，并且后悔不降所说的灾。</w:t>
      </w:r>
    </w:p>
    <w:p w14:paraId="65E0C76A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【珥2:14】或者他转意后悔，留下余福，就是留下献给耶和华你们　神的素祭和奠祭，也未可知。</w:t>
      </w:r>
    </w:p>
    <w:p w14:paraId="7B4F20D2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5AB070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【摩8:11】主耶和华说：“日子将到，我必命饥荒降在地上。人饥饿非因无饼，干渴非因无水，乃因不听耶和华的话。</w:t>
      </w:r>
    </w:p>
    <w:p w14:paraId="2D39A9BB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8312D0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【该1:9】你们盼望多得，所得的却少；你们收到家中，我就吹去。这是为什么呢？因为我的殿荒凉，你们各人却顾（“顾”原文作“奔”）自己的房屋。这是万军之耶和华说的。</w:t>
      </w:r>
    </w:p>
    <w:p w14:paraId="3198FA9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【该1:10】所以为你们的缘故，天就不降甘露，地也不出土产。</w:t>
      </w:r>
    </w:p>
    <w:p w14:paraId="54D29AFE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2E90F331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战争更是连绵不绝。在撒玛利亚围城期间，不可想象、会让人发疯的吃人事件终于发生了：</w:t>
      </w:r>
    </w:p>
    <w:p w14:paraId="09CE6E61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F6D2EF8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【王下6:24】此后，亚兰王便哈达聚集他的全军，上来围困撒玛利亚。</w:t>
      </w:r>
    </w:p>
    <w:p w14:paraId="2AAFAE9F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【王下6:25】于是撒玛利亚被围困，有饥荒，甚至一个驴头值银八十舍客勒、二升鸽子粪值银五舍客勒。</w:t>
      </w:r>
    </w:p>
    <w:p w14:paraId="30CACB07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【王下6:26】一日，以色列王在城上经过，有一个妇人向他呼叫说：“我主、我王啊，求你帮助！”</w:t>
      </w:r>
    </w:p>
    <w:p w14:paraId="6EDB870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【王下6:27】王说：“耶和华不帮助你，我从何处帮助你？是从禾场、是从酒榨呢？”</w:t>
      </w:r>
    </w:p>
    <w:p w14:paraId="76D846A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【王下6:28】王问妇人说：“你有什么苦处？”她回答说：“这妇人对我说，将你的儿子取来，我们今日可以吃，明日可以吃我的儿子。</w:t>
      </w:r>
    </w:p>
    <w:p w14:paraId="621B3B2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【王下6:29】我们就煮了我的儿子吃了。次日我对她说：要将你的儿子取来，我们可以吃。她却将她的儿子藏起来了。”</w:t>
      </w:r>
    </w:p>
    <w:p w14:paraId="49BA0457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0455307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北国南国分别被灭被掳，乃至后来犹太人两千年的颠沛流离，无不印证了，他们整个的历史，都在见证咒诅的应验。</w:t>
      </w:r>
    </w:p>
    <w:p w14:paraId="7E8EE9B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4BA8F7D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所以旧约的最后一句话，也就是玛拉基书的最后一句话是：</w:t>
      </w:r>
    </w:p>
    <w:p w14:paraId="2C389340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175D52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【玛4:5】“看哪，耶和华大而可畏之日未到以前，我必差遣先知以利亚到你们那里去。</w:t>
      </w:r>
    </w:p>
    <w:p w14:paraId="707FA112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【玛4:6】他必使父亲的心转向儿女，儿女的心转向父亲，免得我来咒诅遍地。”</w:t>
      </w:r>
    </w:p>
    <w:p w14:paraId="6B531032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CA1344A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旧约的最后一个字就是“咒诅”。</w:t>
      </w:r>
    </w:p>
    <w:p w14:paraId="7F5FEAE6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DC368AD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盼望</w:t>
      </w:r>
    </w:p>
    <w:p w14:paraId="6C9376B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03DF0FE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但咒诅中仍有盼望，因为玛拉基已经预言了施洗约翰的到来，他的到来，也就是弥赛亚到来的前奏。</w:t>
      </w:r>
    </w:p>
    <w:p w14:paraId="13532834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83A03F7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施洗约翰将传讲悔改的信息，就是要人“救自己脱离这弯曲的世代（徒2：40）”，逃离咒诅，得着祝福。</w:t>
      </w:r>
    </w:p>
    <w:p w14:paraId="64B719F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 </w:t>
      </w:r>
    </w:p>
    <w:p w14:paraId="5F6BB653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所有的咒诅都是因为人的背约。所有的咒诅都指向最终的灭亡，就是地狱。那里瘟疫将常态化，罪人要一直受困于发热、发烧、烫伤、灼伤。那里的饥荒也将常态化，罪人无比饥渴，却连一滴水都喝不到。那里的战争更是常态化，因为罪人已经被魔鬼永远掳去，永远与神隔绝，永远与鬼同在。</w:t>
      </w:r>
    </w:p>
    <w:p w14:paraId="423E84B0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3753B6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约伯曾在一天之内经历了“咒诅三灾”，他失去了财产（饥荒），失去了亲人（战争），失去了健康（疾病）。然而他却是无辜的。所以他是在预表耶稣，那一位将要为选民承受咒诅三灾的弥赛亚。</w:t>
      </w:r>
    </w:p>
    <w:p w14:paraId="7375256D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029B138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耶稣基督同样在十字架上经历了“咒诅三灾”。他失去了财产，贴身衣物都被人拿去，赤身露体被挂在木头上，想喝水却只能尝一点醋。他失去了亲人，门徒、兄弟都离他而去了。他失去了健康，虽然完全无辜，却脚掌被铁钉所扎，头顶被荆棘所刺，他竟然“从脚掌到头顶”，都受了被咒诅的罪人才该受的侮辱与伤害。他的血渐渐流干，终于失去了生命。</w:t>
      </w:r>
    </w:p>
    <w:p w14:paraId="0A809D78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0325BC45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咒诅他受，祝福我享。咒诅有多可怕，祝福有多美好，祂的救恩就有多莫测和奇妙。</w:t>
      </w:r>
    </w:p>
    <w:p w14:paraId="59B454F8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762C86E2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以色列人用自己的历史证明，全人类都无法靠自己得着守约、守住圣约。救恩唯独出于耶和华，盼望唯独在于耶稣基督和他代赎的福音。</w:t>
      </w:r>
    </w:p>
    <w:p w14:paraId="253F8650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1110686F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所以，申命记二十八章指向了耶利米书三十一章，那里说：</w:t>
      </w:r>
    </w:p>
    <w:p w14:paraId="3D8314BC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8BF42CA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【耶31:31】耶和华说：“日子将到，我要与以色列家和犹大家另立新约。</w:t>
      </w:r>
    </w:p>
    <w:p w14:paraId="0C723F10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【耶31:32】不像我拉着他们祖宗的手，领他们出埃及地的时候，与他们所立的约。我虽作他们的丈夫，他们却背了我的约。这是耶和华说的。</w:t>
      </w:r>
    </w:p>
    <w:p w14:paraId="15EA1012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【耶31:33】耶和华说：那些日子以后，我与以色列家所立的约乃是这样：我要将我的律法放在他们里面，写在他们心上。我要作他们的　神，他们要作我的子民。</w:t>
      </w:r>
    </w:p>
    <w:p w14:paraId="4F775269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【耶31:34】他们各人不再教导自己的邻舍和自己的弟兄说：‘你该认识耶和华。’因为他们从最小的到至大的，都必认识我。我要赦免他们的罪孽，不再记念他们的罪恶。这是耶和华说的。”</w:t>
      </w:r>
    </w:p>
    <w:p w14:paraId="2FA1781D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14:paraId="6089AE93" w14:textId="77777777" w:rsidR="003708AA" w:rsidRPr="003708AA" w:rsidRDefault="003708AA" w:rsidP="003708A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3708AA">
        <w:rPr>
          <w:rFonts w:ascii="DengXian" w:eastAsia="DengXian" w:hAnsi="DengXian" w:cs="宋体" w:hint="eastAsia"/>
          <w:color w:val="000000"/>
          <w:kern w:val="0"/>
          <w:szCs w:val="21"/>
        </w:rPr>
        <w:t>照这话，耶稣来了，为我们死，为我们活，拯救我们脱离地狱的灭亡，得享天国的美福。愿我们从此都能弃恶扬善，谨守遵行上帝一切的律例，传扬祂吩咐我们一定要传的福音！</w:t>
      </w:r>
    </w:p>
    <w:p w14:paraId="3A47F814" w14:textId="54697224" w:rsidR="003708AA" w:rsidRPr="003708AA" w:rsidRDefault="003708AA" w:rsidP="003708AA">
      <w:pPr>
        <w:rPr>
          <w:sz w:val="16"/>
          <w:szCs w:val="20"/>
        </w:rPr>
      </w:pPr>
    </w:p>
    <w:sectPr w:rsidR="003708AA" w:rsidRPr="003708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DAE"/>
    <w:rsid w:val="003708AA"/>
    <w:rsid w:val="0040227C"/>
    <w:rsid w:val="004D6C7B"/>
    <w:rsid w:val="006556B7"/>
    <w:rsid w:val="0083010D"/>
    <w:rsid w:val="00B3125F"/>
    <w:rsid w:val="00C53DAE"/>
    <w:rsid w:val="00C954A1"/>
    <w:rsid w:val="00CC26B7"/>
    <w:rsid w:val="00DE45DE"/>
    <w:rsid w:val="00F17BF7"/>
    <w:rsid w:val="00F5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3C8685"/>
  <w15:chartTrackingRefBased/>
  <w15:docId w15:val="{3A5C5B86-92D8-FD44-8541-6652BBDCA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08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708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3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1176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31144199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58969708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  <w:div w:id="10413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1261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9</Pages>
  <Words>1245</Words>
  <Characters>7103</Characters>
  <Application>Microsoft Office Word</Application>
  <DocSecurity>0</DocSecurity>
  <Lines>59</Lines>
  <Paragraphs>16</Paragraphs>
  <ScaleCrop>false</ScaleCrop>
  <Company/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4</cp:revision>
  <dcterms:created xsi:type="dcterms:W3CDTF">2021-01-12T03:34:00Z</dcterms:created>
  <dcterms:modified xsi:type="dcterms:W3CDTF">2021-01-14T11:11:00Z</dcterms:modified>
</cp:coreProperties>
</file>